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69" w:rsidRDefault="00684D69" w:rsidP="00684D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Pontianak, …………...………20 …..</w:t>
      </w:r>
    </w:p>
    <w:p w:rsidR="00684D69" w:rsidRDefault="00684D69" w:rsidP="0068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76DD"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KepadaYth:</w:t>
      </w:r>
    </w:p>
    <w:p w:rsidR="00684D69" w:rsidRDefault="00B55744" w:rsidP="00CF3EBE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84D69">
        <w:rPr>
          <w:rFonts w:ascii="Times New Roman" w:hAnsi="Times New Roman" w:cs="Times New Roman"/>
          <w:sz w:val="24"/>
          <w:szCs w:val="24"/>
        </w:rPr>
        <w:t>Ternak</w:t>
      </w:r>
      <w:r w:rsidR="001B448B">
        <w:rPr>
          <w:rFonts w:ascii="Times New Roman" w:hAnsi="Times New Roman" w:cs="Times New Roman"/>
          <w:sz w:val="24"/>
          <w:szCs w:val="24"/>
        </w:rPr>
        <w:t xml:space="preserve"> </w:t>
      </w:r>
      <w:r w:rsidR="00684D69">
        <w:rPr>
          <w:rFonts w:ascii="Times New Roman" w:hAnsi="Times New Roman" w:cs="Times New Roman"/>
          <w:sz w:val="24"/>
          <w:szCs w:val="24"/>
        </w:rPr>
        <w:t>Unggas</w:t>
      </w:r>
      <w:r w:rsidR="00684D69">
        <w:rPr>
          <w:rFonts w:ascii="Times New Roman" w:hAnsi="Times New Roman" w:cs="Times New Roman"/>
          <w:sz w:val="24"/>
          <w:szCs w:val="24"/>
        </w:rPr>
        <w:tab/>
      </w:r>
      <w:r w:rsidR="00CF3EBE">
        <w:rPr>
          <w:rFonts w:ascii="Times New Roman" w:hAnsi="Times New Roman" w:cs="Times New Roman"/>
          <w:sz w:val="24"/>
          <w:szCs w:val="24"/>
        </w:rPr>
        <w:t xml:space="preserve">Kepala </w:t>
      </w:r>
      <w:r w:rsidR="001B448B">
        <w:rPr>
          <w:rFonts w:ascii="Times New Roman" w:hAnsi="Times New Roman" w:cs="Times New Roman"/>
          <w:sz w:val="24"/>
          <w:szCs w:val="24"/>
        </w:rPr>
        <w:t>Dinas</w:t>
      </w:r>
      <w:r w:rsidR="00CF3EBE">
        <w:rPr>
          <w:rFonts w:ascii="Times New Roman" w:hAnsi="Times New Roman" w:cs="Times New Roman"/>
          <w:sz w:val="24"/>
          <w:szCs w:val="24"/>
        </w:rPr>
        <w:t xml:space="preserve"> Penanaman Modal dan Pelayanan Terpadu Satu Pintu</w:t>
      </w:r>
    </w:p>
    <w:p w:rsidR="00684D69" w:rsidRDefault="00684D69" w:rsidP="00684D69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684D69" w:rsidRDefault="00684D69" w:rsidP="00684D69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684D69" w:rsidRDefault="00684D69" w:rsidP="0068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684D69" w:rsidRDefault="00684D69" w:rsidP="00684D6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684D69" w:rsidRDefault="00684D69" w:rsidP="00684D69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684D69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684D69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684D6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3FED"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 xml:space="preserve"> DOC Parent stock Broiler/DOC Final Stock Layer / DOQ Puyuh /DOD Itik /DOC Ayam Arab/ TelurTetas *), dengan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berikut : </w:t>
      </w:r>
    </w:p>
    <w:p w:rsidR="00684D69" w:rsidRPr="0083695C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5C">
        <w:rPr>
          <w:rFonts w:ascii="Times New Roman" w:hAnsi="Times New Roman" w:cs="Times New Roman"/>
          <w:sz w:val="24"/>
          <w:szCs w:val="24"/>
        </w:rPr>
        <w:t>Jenis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695C">
        <w:rPr>
          <w:rFonts w:ascii="Times New Roman" w:hAnsi="Times New Roman" w:cs="Times New Roman"/>
          <w:sz w:val="24"/>
          <w:szCs w:val="24"/>
        </w:rPr>
        <w:t>Unggas</w:t>
      </w:r>
    </w:p>
    <w:p w:rsidR="00684D69" w:rsidRDefault="00684D69" w:rsidP="00684D69">
      <w:pPr>
        <w:pStyle w:val="ListParagraph"/>
        <w:numPr>
          <w:ilvl w:val="0"/>
          <w:numId w:val="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83695C">
      <w:pPr>
        <w:pStyle w:val="ListParagraph"/>
        <w:numPr>
          <w:ilvl w:val="0"/>
          <w:numId w:val="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84D69">
        <w:rPr>
          <w:rFonts w:ascii="Times New Roman" w:hAnsi="Times New Roman" w:cs="Times New Roman"/>
          <w:sz w:val="24"/>
          <w:szCs w:val="24"/>
        </w:rPr>
        <w:t>Jumlah</w:t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84D69" w:rsidRPr="00684D69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>:</w:t>
      </w:r>
    </w:p>
    <w:p w:rsidR="00684D69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Bandara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83695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84D69" w:rsidRDefault="00684D69" w:rsidP="00684D6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684D69" w:rsidRDefault="00146787" w:rsidP="00684D69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Pengenal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4D69">
        <w:rPr>
          <w:rFonts w:ascii="Times New Roman" w:hAnsi="Times New Roman" w:cs="Times New Roman"/>
          <w:sz w:val="24"/>
          <w:szCs w:val="24"/>
        </w:rPr>
        <w:t>pemohon yang masih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4D69">
        <w:rPr>
          <w:rFonts w:ascii="Times New Roman" w:hAnsi="Times New Roman" w:cs="Times New Roman"/>
          <w:sz w:val="24"/>
          <w:szCs w:val="24"/>
        </w:rPr>
        <w:t>berlaku (KTP/SIM)</w:t>
      </w:r>
    </w:p>
    <w:p w:rsidR="00146787" w:rsidRDefault="00146787" w:rsidP="00146787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(SKKH) dari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asal yang dikeluarkan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Dokter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yang berwenang di DinasProvinsi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Peternakan&amp;KesehatanHewan Prov. Kalbar.</w:t>
      </w:r>
    </w:p>
    <w:p w:rsidR="00146787" w:rsidRDefault="00146787" w:rsidP="00684D69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Keterangan/Rekomendasi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Peternakan&amp;KesehatanHewan Prov. Kalbar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744">
        <w:rPr>
          <w:rFonts w:ascii="Times New Roman" w:hAnsi="Times New Roman" w:cs="Times New Roman"/>
          <w:sz w:val="24"/>
          <w:szCs w:val="24"/>
        </w:rPr>
        <w:t>ata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Dinas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 penerima</w:t>
      </w:r>
      <w:bookmarkStart w:id="0" w:name="_GoBack"/>
      <w:bookmarkEnd w:id="0"/>
    </w:p>
    <w:p w:rsidR="00684D69" w:rsidRDefault="00684D69" w:rsidP="00684D69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 w:rsidR="00B557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684D69" w:rsidRDefault="00684D69" w:rsidP="00684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8B" w:rsidRDefault="001B448B" w:rsidP="001B448B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1B448B" w:rsidRDefault="001B448B" w:rsidP="001B448B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1B448B" w:rsidRPr="00B71925" w:rsidRDefault="001B448B" w:rsidP="001B448B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1B448B" w:rsidRDefault="001B448B" w:rsidP="001B448B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1B448B" w:rsidRPr="00B16481" w:rsidRDefault="001B448B" w:rsidP="001B448B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1B448B" w:rsidRPr="00B16481" w:rsidRDefault="001B448B" w:rsidP="001B448B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1B448B" w:rsidRPr="0066699F" w:rsidRDefault="001B448B" w:rsidP="001B448B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Jelas)</w:t>
      </w:r>
    </w:p>
    <w:p w:rsidR="003E603B" w:rsidRDefault="003E603B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Permohonan Rekomendasi 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 Yth:</w:t>
      </w:r>
    </w:p>
    <w:p w:rsidR="009B32C8" w:rsidRDefault="009B32C8" w:rsidP="009B32C8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Hewan Unggas Kesayangan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9B32C8" w:rsidRDefault="009B32C8" w:rsidP="009B32C8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9B32C8" w:rsidRDefault="009B32C8" w:rsidP="009B32C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dibawah ini :</w:t>
      </w:r>
    </w:p>
    <w:p w:rsidR="009B32C8" w:rsidRDefault="009B32C8" w:rsidP="009B32C8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Telp/Hp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Rekomendasi Pengeluaran Burung/Ayam *), dengan keterangan sebagai berikut : </w:t>
      </w:r>
    </w:p>
    <w:p w:rsidR="009B32C8" w:rsidRPr="008B584D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4D">
        <w:rPr>
          <w:rFonts w:ascii="Times New Roman" w:hAnsi="Times New Roman" w:cs="Times New Roman"/>
          <w:sz w:val="24"/>
          <w:szCs w:val="24"/>
        </w:rPr>
        <w:t>Jenis Unggas</w:t>
      </w:r>
    </w:p>
    <w:p w:rsidR="009B32C8" w:rsidRDefault="009B32C8" w:rsidP="009B32C8">
      <w:pPr>
        <w:pStyle w:val="ListParagraph"/>
        <w:numPr>
          <w:ilvl w:val="0"/>
          <w:numId w:val="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84D69">
        <w:rPr>
          <w:rFonts w:ascii="Times New Roman" w:hAnsi="Times New Roman" w:cs="Times New Roman"/>
          <w:sz w:val="24"/>
          <w:szCs w:val="24"/>
        </w:rPr>
        <w:t xml:space="preserve">Jumlah </w:t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B32C8" w:rsidRPr="00684D69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D69">
        <w:rPr>
          <w:rFonts w:ascii="Times New Roman" w:hAnsi="Times New Roman" w:cs="Times New Roman"/>
          <w:sz w:val="24"/>
          <w:szCs w:val="24"/>
        </w:rPr>
        <w:t>:</w:t>
      </w:r>
    </w:p>
    <w:p w:rsidR="009B32C8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Bandara Pengeluaran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Bandara Pemasukan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Pertimbangan Bapak bersama ini kami lampirkan :</w:t>
      </w:r>
    </w:p>
    <w:p w:rsidR="009B32C8" w:rsidRDefault="009B32C8" w:rsidP="009B32C8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Tanda Penge</w:t>
      </w:r>
      <w:r>
        <w:rPr>
          <w:rFonts w:ascii="Times New Roman" w:hAnsi="Times New Roman" w:cs="Times New Roman"/>
          <w:sz w:val="24"/>
          <w:szCs w:val="24"/>
          <w:lang w:val="id-ID"/>
        </w:rPr>
        <w:t>nal</w:t>
      </w:r>
      <w:r>
        <w:rPr>
          <w:rFonts w:ascii="Times New Roman" w:hAnsi="Times New Roman" w:cs="Times New Roman"/>
          <w:sz w:val="24"/>
          <w:szCs w:val="24"/>
        </w:rPr>
        <w:t xml:space="preserve"> pemohon yang masih berlaku (KTP/SIM)</w:t>
      </w:r>
    </w:p>
    <w:p w:rsidR="009B32C8" w:rsidRDefault="009B32C8" w:rsidP="009B32C8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Kesehatan hewan (SKKH) dari daerah asal yang dikeluarkan oleh Dokter Hewan yang berwenang di Dinas Provinsi atau Dinas Kabupaten/Kota yang membidangi Fungsi Peternakan atau Dinas Peternakan &amp; Kesehatan Hewan Prov. Kalbar.</w:t>
      </w:r>
    </w:p>
    <w:p w:rsidR="009B32C8" w:rsidRDefault="009B32C8" w:rsidP="009B32C8">
      <w:pPr>
        <w:pStyle w:val="ListParagraph"/>
        <w:numPr>
          <w:ilvl w:val="0"/>
          <w:numId w:val="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Keterangan/Rekomendasi dari Dinas Peternakan &amp; Kesehatan Hewan Prov. Kalbar atau Dinas Kabupaten/Kota yang membidangi Fungsi Peternakan dan Kesehatan Hewan daerah penerima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 dengan harapan dapat dikabulkan dan sebelumnya kami ucapkan terima kasih.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9B32C8" w:rsidRDefault="009B32C8" w:rsidP="009B32C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Pr="00B71925" w:rsidRDefault="009B32C8" w:rsidP="009B32C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Pr="00B16481" w:rsidRDefault="009B32C8" w:rsidP="009B32C8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9B32C8" w:rsidRPr="00B16481" w:rsidRDefault="009B32C8" w:rsidP="009B32C8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Pr="0066699F" w:rsidRDefault="009B32C8" w:rsidP="009B32C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Jelas)</w:t>
      </w: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Yth:</w:t>
      </w:r>
    </w:p>
    <w:p w:rsidR="009B32C8" w:rsidRDefault="009B32C8" w:rsidP="009B32C8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Sapi/Kerbau/Kambing/Babi(Bakalan/Bibit) 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9B32C8" w:rsidRDefault="009B32C8" w:rsidP="009B32C8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9B32C8" w:rsidRDefault="009B32C8" w:rsidP="009B32C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9B32C8" w:rsidRDefault="009B32C8" w:rsidP="009B32C8">
      <w:pPr>
        <w:pStyle w:val="ListParagraph"/>
        <w:numPr>
          <w:ilvl w:val="0"/>
          <w:numId w:val="1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1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1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TernakSapi/Kerbau/Babi (Bakalan/Bibit)*)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9B32C8" w:rsidRDefault="009B32C8" w:rsidP="009B32C8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………. (jantan …….. ekor;betina……ekor)</w:t>
      </w:r>
    </w:p>
    <w:p w:rsidR="009B32C8" w:rsidRDefault="009B32C8" w:rsidP="009B32C8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Pembibitan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labuhan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pStyle w:val="ListParagraph"/>
        <w:numPr>
          <w:ilvl w:val="0"/>
          <w:numId w:val="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9B32C8" w:rsidRDefault="009B32C8" w:rsidP="009B32C8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9B32C8" w:rsidRDefault="009B32C8" w:rsidP="009B32C8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(SKKH)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asal yang dikeluarkan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yang berwenang di 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Peternakan.</w:t>
      </w:r>
    </w:p>
    <w:p w:rsidR="009B32C8" w:rsidRDefault="009B32C8" w:rsidP="009B32C8">
      <w:pPr>
        <w:pStyle w:val="ListParagraph"/>
        <w:numPr>
          <w:ilvl w:val="0"/>
          <w:numId w:val="12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Keterangan/Rekomendasi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</w:p>
    <w:p w:rsidR="009B32C8" w:rsidRDefault="009B32C8" w:rsidP="009B32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 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terimakasih.</w:t>
      </w:r>
    </w:p>
    <w:p w:rsidR="009B32C8" w:rsidRDefault="009B32C8" w:rsidP="009B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9B32C8" w:rsidRPr="00B16481" w:rsidRDefault="009B32C8" w:rsidP="009B32C8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Pr="00B16481" w:rsidRDefault="009B32C8" w:rsidP="009B32C8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9B32C8" w:rsidRDefault="009B32C8" w:rsidP="009B32C8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9B32C8">
      <w:pP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Nama Jelas )</w:t>
      </w:r>
    </w:p>
    <w:p w:rsidR="009B32C8" w:rsidRPr="005C1F25" w:rsidRDefault="009B32C8" w:rsidP="009B32C8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0942" w:rsidRDefault="00F80942" w:rsidP="00F809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F80942" w:rsidRDefault="00F80942" w:rsidP="00F8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Permohonan Rekomendasi 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 Yth:</w:t>
      </w:r>
    </w:p>
    <w:p w:rsidR="00F80942" w:rsidRDefault="00F80942" w:rsidP="00F80942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Hewan Kecil </w:t>
      </w:r>
      <w:r>
        <w:rPr>
          <w:rFonts w:ascii="Times New Roman" w:hAnsi="Times New Roman" w:cs="Times New Roman"/>
          <w:sz w:val="24"/>
          <w:szCs w:val="24"/>
        </w:rPr>
        <w:tab/>
        <w:t>Kepala Dinas Penanaman Modal dan Pelayanan Terpadu Satu Pintu</w:t>
      </w:r>
    </w:p>
    <w:p w:rsidR="00F80942" w:rsidRDefault="00F80942" w:rsidP="00F80942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F80942" w:rsidRDefault="00F80942" w:rsidP="00F80942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F80942" w:rsidRDefault="00F80942" w:rsidP="00F8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F80942" w:rsidRDefault="00F80942" w:rsidP="00F80942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dibawah ini :</w:t>
      </w:r>
    </w:p>
    <w:p w:rsidR="00F80942" w:rsidRDefault="00F80942" w:rsidP="00F80942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Telp/Hp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Rekomendasi Pengeluaran Kelinci/ Hamster/Tikus/ ____________________ *) dengan keterangan sebagai berikut 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Hewan/Ternak</w:t>
      </w:r>
    </w:p>
    <w:p w:rsidR="00F80942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77CA">
        <w:rPr>
          <w:rFonts w:ascii="Times New Roman" w:hAnsi="Times New Roman" w:cs="Times New Roman"/>
          <w:sz w:val="24"/>
          <w:szCs w:val="24"/>
        </w:rPr>
        <w:t xml:space="preserve">Jumlah 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0942" w:rsidRPr="001277CA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F80942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F80942" w:rsidRPr="001277CA" w:rsidRDefault="00F80942" w:rsidP="00F80942">
      <w:pPr>
        <w:pStyle w:val="ListParagraph"/>
        <w:numPr>
          <w:ilvl w:val="0"/>
          <w:numId w:val="15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 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 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pStyle w:val="ListParagraph"/>
        <w:numPr>
          <w:ilvl w:val="0"/>
          <w:numId w:val="1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Pengiriman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0942" w:rsidRDefault="00F80942" w:rsidP="00F80942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Pertimbangan Bapak bersama ini kami lampirkan :</w:t>
      </w:r>
    </w:p>
    <w:p w:rsidR="00F80942" w:rsidRDefault="00F80942" w:rsidP="00F80942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Tanda Penge</w:t>
      </w:r>
      <w:r>
        <w:rPr>
          <w:rFonts w:ascii="Times New Roman" w:hAnsi="Times New Roman" w:cs="Times New Roman"/>
          <w:sz w:val="24"/>
          <w:szCs w:val="24"/>
          <w:lang w:val="id-ID"/>
        </w:rPr>
        <w:t>nal</w:t>
      </w:r>
      <w:r>
        <w:rPr>
          <w:rFonts w:ascii="Times New Roman" w:hAnsi="Times New Roman" w:cs="Times New Roman"/>
          <w:sz w:val="24"/>
          <w:szCs w:val="24"/>
        </w:rPr>
        <w:t xml:space="preserve"> pemohon yang masih berlaku (KTP/SIM)</w:t>
      </w:r>
    </w:p>
    <w:p w:rsidR="00F80942" w:rsidRDefault="00F80942" w:rsidP="00F80942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Kesehatan hewan (SKKH) dari daerah asal yang dikeluarkan oleh Dokter Hewan yang berwenang di Dinas Provinsi atau Dinas Kabupaten/Kota yang membidangi Fungsi Peternakan atau Dinas Peternakan &amp; Kesehatan Hewan Prov. Kalbar.</w:t>
      </w:r>
    </w:p>
    <w:p w:rsidR="00F80942" w:rsidRDefault="00F80942" w:rsidP="00F80942">
      <w:pPr>
        <w:pStyle w:val="ListParagraph"/>
        <w:numPr>
          <w:ilvl w:val="0"/>
          <w:numId w:val="16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Keterangan/Rekomendasi dari Dinas Peternakan &amp; Kesehatan Hewan Prov. Kalbar atau Dinas Kabupaten/Kota yang membidangi Fungsi Peternakan dan Kesehatan Hewan daerah penerima</w:t>
      </w:r>
    </w:p>
    <w:p w:rsidR="00F80942" w:rsidRDefault="00F80942" w:rsidP="00F80942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 dengan harapan dapat dikabulkan dan sebelumnya kami ucapkan terima kasih.</w:t>
      </w:r>
    </w:p>
    <w:p w:rsidR="00F80942" w:rsidRDefault="00F80942" w:rsidP="00F8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42" w:rsidRDefault="00F80942" w:rsidP="00F80942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F80942" w:rsidRDefault="00F80942" w:rsidP="00F80942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80942" w:rsidRPr="00B71925" w:rsidRDefault="00F80942" w:rsidP="00F80942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80942" w:rsidRDefault="00F80942" w:rsidP="00F80942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80942" w:rsidRPr="00B16481" w:rsidRDefault="00F80942" w:rsidP="00F80942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F80942" w:rsidRPr="00B16481" w:rsidRDefault="00F80942" w:rsidP="00F80942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80942" w:rsidRPr="0066699F" w:rsidRDefault="00F80942" w:rsidP="00F80942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Jelas)</w:t>
      </w:r>
    </w:p>
    <w:p w:rsidR="009B32C8" w:rsidRDefault="009B32C8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69F" w:rsidRDefault="00EC369F" w:rsidP="00EC36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Pontianak, …………...………20 …..</w:t>
      </w:r>
    </w:p>
    <w:p w:rsidR="00EC369F" w:rsidRDefault="00EC369F" w:rsidP="00EC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Yth:</w:t>
      </w:r>
    </w:p>
    <w:p w:rsidR="00EC369F" w:rsidRDefault="00EC369F" w:rsidP="00EC369F">
      <w:pPr>
        <w:spacing w:after="0"/>
        <w:ind w:left="576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Aneka Satwa/Hewan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Kesayangan</w:t>
      </w:r>
      <w:r>
        <w:rPr>
          <w:rFonts w:ascii="Times New Roman" w:hAnsi="Times New Roman" w:cs="Times New Roman"/>
          <w:sz w:val="24"/>
          <w:szCs w:val="24"/>
        </w:rPr>
        <w:tab/>
        <w:t>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Dinas Penanaman Modal dan Pelayanan Terpadu Satu Pintu </w:t>
      </w:r>
    </w:p>
    <w:p w:rsidR="00EC369F" w:rsidRDefault="00EC369F" w:rsidP="00EC369F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Kalimantan Barat</w:t>
      </w:r>
    </w:p>
    <w:p w:rsidR="00EC369F" w:rsidRDefault="00EC369F" w:rsidP="00EC369F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-</w:t>
      </w:r>
    </w:p>
    <w:p w:rsidR="00EC369F" w:rsidRDefault="00EC369F" w:rsidP="00EC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</w:t>
      </w:r>
    </w:p>
    <w:p w:rsidR="00EC369F" w:rsidRDefault="00EC369F" w:rsidP="00EC36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EC369F" w:rsidRDefault="00EC369F" w:rsidP="00EC369F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7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Anjing/Kucing/Kera ____________________ *) 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</w:p>
    <w:p w:rsidR="00EC369F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277CA">
        <w:rPr>
          <w:rFonts w:ascii="Times New Roman" w:hAnsi="Times New Roman" w:cs="Times New Roman"/>
          <w:sz w:val="24"/>
          <w:szCs w:val="24"/>
        </w:rPr>
        <w:t>Jumlah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369F" w:rsidRPr="001277CA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Kelamin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EC369F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EC369F" w:rsidRPr="001277CA" w:rsidRDefault="00EC369F" w:rsidP="00EC369F">
      <w:pPr>
        <w:pStyle w:val="ListParagraph"/>
        <w:numPr>
          <w:ilvl w:val="0"/>
          <w:numId w:val="19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Pr="001277CA"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7CA">
        <w:rPr>
          <w:rFonts w:ascii="Times New Roman" w:hAnsi="Times New Roman" w:cs="Times New Roman"/>
          <w:sz w:val="24"/>
          <w:szCs w:val="24"/>
        </w:rPr>
        <w:t>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Hewan/Ternak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Pemasukan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pStyle w:val="ListParagraph"/>
        <w:numPr>
          <w:ilvl w:val="0"/>
          <w:numId w:val="18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Pengiriman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C369F" w:rsidRDefault="00EC369F" w:rsidP="00EC36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lampirkan :</w:t>
      </w:r>
    </w:p>
    <w:p w:rsidR="00EC369F" w:rsidRDefault="00EC369F" w:rsidP="00EC369F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nal </w:t>
      </w:r>
      <w:r>
        <w:rPr>
          <w:rFonts w:ascii="Times New Roman" w:hAnsi="Times New Roman" w:cs="Times New Roman"/>
          <w:sz w:val="24"/>
          <w:szCs w:val="24"/>
        </w:rPr>
        <w:t>pemohon yang masih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berlaku (KTP/SIM)</w:t>
      </w:r>
    </w:p>
    <w:p w:rsidR="00EC369F" w:rsidRDefault="00EC369F" w:rsidP="00EC369F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(SKKH) yang dikeluarkan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yang berwenang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Peternakan&amp;Kesehatan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 Prov. Kalbar.</w:t>
      </w:r>
    </w:p>
    <w:p w:rsidR="00EC369F" w:rsidRPr="00685E7D" w:rsidRDefault="00EC369F" w:rsidP="00EC369F">
      <w:pPr>
        <w:pStyle w:val="ListParagraph"/>
        <w:numPr>
          <w:ilvl w:val="0"/>
          <w:numId w:val="20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Keterangan/Rekomendasi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Peternakan&amp;KesehatanHewan Prov. Kalbar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Kabupaten/Kota yang membidangi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Fungsi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Penerima.</w:t>
      </w:r>
    </w:p>
    <w:p w:rsidR="00EC369F" w:rsidRDefault="00EC369F" w:rsidP="00EC369F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kami sampaikan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dikabulkan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 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 kasih.</w:t>
      </w:r>
    </w:p>
    <w:p w:rsidR="00EC369F" w:rsidRDefault="00EC369F" w:rsidP="00EC3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9F" w:rsidRDefault="00EC369F" w:rsidP="00EC369F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EC369F" w:rsidRDefault="00EC369F" w:rsidP="00EC369F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C369F" w:rsidRPr="00B71925" w:rsidRDefault="00EC369F" w:rsidP="00EC369F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C369F" w:rsidRDefault="00EC369F" w:rsidP="00EC369F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C369F" w:rsidRPr="00B16481" w:rsidRDefault="00EC369F" w:rsidP="00EC369F">
      <w:pPr>
        <w:pStyle w:val="ListParagraph"/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 Rp. 6.000,-</w:t>
      </w:r>
    </w:p>
    <w:p w:rsidR="00EC369F" w:rsidRPr="00B16481" w:rsidRDefault="00EC369F" w:rsidP="00EC369F">
      <w:pPr>
        <w:pStyle w:val="ListParagraph"/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C369F" w:rsidRPr="0066699F" w:rsidRDefault="00EC369F" w:rsidP="00EC369F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Jelas)</w:t>
      </w:r>
    </w:p>
    <w:p w:rsidR="00EC369F" w:rsidRDefault="00EC369F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69F" w:rsidRPr="00684D69" w:rsidRDefault="00EC369F" w:rsidP="001B448B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C369F" w:rsidRPr="00684D69" w:rsidSect="00B164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06"/>
    <w:multiLevelType w:val="hybridMultilevel"/>
    <w:tmpl w:val="03A2DCF0"/>
    <w:lvl w:ilvl="0" w:tplc="A3E62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25D10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776D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33C08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941B3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67BF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684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901E5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E7883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02E7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0004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F53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41A5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50AD0"/>
    <w:multiLevelType w:val="hybridMultilevel"/>
    <w:tmpl w:val="18B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41CB4"/>
    <w:multiLevelType w:val="hybridMultilevel"/>
    <w:tmpl w:val="A0D4590C"/>
    <w:lvl w:ilvl="0" w:tplc="020CD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973D9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13AA2"/>
    <w:multiLevelType w:val="hybridMultilevel"/>
    <w:tmpl w:val="EF4840E4"/>
    <w:lvl w:ilvl="0" w:tplc="29AE68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1D41C1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C718F"/>
    <w:multiLevelType w:val="hybridMultilevel"/>
    <w:tmpl w:val="BCB4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A4834"/>
    <w:multiLevelType w:val="hybridMultilevel"/>
    <w:tmpl w:val="0E6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18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D69"/>
    <w:rsid w:val="00146787"/>
    <w:rsid w:val="001B448B"/>
    <w:rsid w:val="002C71CE"/>
    <w:rsid w:val="003376DD"/>
    <w:rsid w:val="003E603B"/>
    <w:rsid w:val="00503B9D"/>
    <w:rsid w:val="00684D69"/>
    <w:rsid w:val="0083695C"/>
    <w:rsid w:val="00943FED"/>
    <w:rsid w:val="009B32C8"/>
    <w:rsid w:val="00B55744"/>
    <w:rsid w:val="00B7104E"/>
    <w:rsid w:val="00B8045B"/>
    <w:rsid w:val="00CF3EBE"/>
    <w:rsid w:val="00EC369F"/>
    <w:rsid w:val="00EC4D70"/>
    <w:rsid w:val="00F35B99"/>
    <w:rsid w:val="00F80942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fopm</cp:lastModifiedBy>
  <cp:revision>4</cp:revision>
  <dcterms:created xsi:type="dcterms:W3CDTF">2017-10-05T07:54:00Z</dcterms:created>
  <dcterms:modified xsi:type="dcterms:W3CDTF">2017-10-05T08:32:00Z</dcterms:modified>
</cp:coreProperties>
</file>