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F" w:rsidRDefault="0066699F" w:rsidP="006669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Pontianak, …………...………20 …..</w:t>
      </w:r>
    </w:p>
    <w:p w:rsidR="0066699F" w:rsidRDefault="0066699F" w:rsidP="00666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</w:t>
      </w:r>
      <w:r w:rsidR="0045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Yth:</w:t>
      </w:r>
    </w:p>
    <w:p w:rsidR="0066699F" w:rsidRDefault="00392F1D" w:rsidP="00124060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6699F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060">
        <w:rPr>
          <w:rFonts w:ascii="Times New Roman" w:hAnsi="Times New Roman" w:cs="Times New Roman"/>
          <w:sz w:val="24"/>
          <w:szCs w:val="24"/>
        </w:rPr>
        <w:t>Ternak …………..</w:t>
      </w:r>
      <w:r w:rsidR="00124060">
        <w:rPr>
          <w:rFonts w:ascii="Times New Roman" w:hAnsi="Times New Roman" w:cs="Times New Roman"/>
          <w:sz w:val="24"/>
          <w:szCs w:val="24"/>
        </w:rPr>
        <w:tab/>
      </w:r>
      <w:r w:rsidR="008D2191">
        <w:rPr>
          <w:rFonts w:ascii="Times New Roman" w:hAnsi="Times New Roman" w:cs="Times New Roman"/>
          <w:sz w:val="24"/>
          <w:szCs w:val="24"/>
        </w:rPr>
        <w:t xml:space="preserve">Kepala </w:t>
      </w:r>
      <w:r w:rsidR="00E42BBD">
        <w:rPr>
          <w:rFonts w:ascii="Times New Roman" w:hAnsi="Times New Roman" w:cs="Times New Roman"/>
          <w:sz w:val="24"/>
          <w:szCs w:val="24"/>
        </w:rPr>
        <w:t>Dinas</w:t>
      </w:r>
      <w:r w:rsidR="00124060">
        <w:rPr>
          <w:rFonts w:ascii="Times New Roman" w:hAnsi="Times New Roman" w:cs="Times New Roman"/>
          <w:sz w:val="24"/>
          <w:szCs w:val="24"/>
        </w:rPr>
        <w:t xml:space="preserve"> </w:t>
      </w:r>
      <w:r w:rsidR="008D2191">
        <w:rPr>
          <w:rFonts w:ascii="Times New Roman" w:hAnsi="Times New Roman" w:cs="Times New Roman"/>
          <w:sz w:val="24"/>
          <w:szCs w:val="24"/>
        </w:rPr>
        <w:t>P</w:t>
      </w:r>
      <w:r w:rsidR="00124060">
        <w:rPr>
          <w:rFonts w:ascii="Times New Roman" w:hAnsi="Times New Roman" w:cs="Times New Roman"/>
          <w:sz w:val="24"/>
          <w:szCs w:val="24"/>
        </w:rPr>
        <w:t xml:space="preserve">enanaman </w:t>
      </w:r>
      <w:r w:rsidR="008D2191">
        <w:rPr>
          <w:rFonts w:ascii="Times New Roman" w:hAnsi="Times New Roman" w:cs="Times New Roman"/>
          <w:sz w:val="24"/>
          <w:szCs w:val="24"/>
        </w:rPr>
        <w:t>M</w:t>
      </w:r>
      <w:r w:rsidR="00124060">
        <w:rPr>
          <w:rFonts w:ascii="Times New Roman" w:hAnsi="Times New Roman" w:cs="Times New Roman"/>
          <w:sz w:val="24"/>
          <w:szCs w:val="24"/>
        </w:rPr>
        <w:t xml:space="preserve">odal dan </w:t>
      </w:r>
      <w:r w:rsidR="008D2191">
        <w:rPr>
          <w:rFonts w:ascii="Times New Roman" w:hAnsi="Times New Roman" w:cs="Times New Roman"/>
          <w:sz w:val="24"/>
          <w:szCs w:val="24"/>
        </w:rPr>
        <w:t>P</w:t>
      </w:r>
      <w:r w:rsidR="00124060">
        <w:rPr>
          <w:rFonts w:ascii="Times New Roman" w:hAnsi="Times New Roman" w:cs="Times New Roman"/>
          <w:sz w:val="24"/>
          <w:szCs w:val="24"/>
        </w:rPr>
        <w:t xml:space="preserve">elayanan </w:t>
      </w:r>
      <w:r w:rsidR="008D2191">
        <w:rPr>
          <w:rFonts w:ascii="Times New Roman" w:hAnsi="Times New Roman" w:cs="Times New Roman"/>
          <w:sz w:val="24"/>
          <w:szCs w:val="24"/>
        </w:rPr>
        <w:t>T</w:t>
      </w:r>
      <w:r w:rsidR="00124060">
        <w:rPr>
          <w:rFonts w:ascii="Times New Roman" w:hAnsi="Times New Roman" w:cs="Times New Roman"/>
          <w:sz w:val="24"/>
          <w:szCs w:val="24"/>
        </w:rPr>
        <w:t xml:space="preserve">erpadu </w:t>
      </w:r>
      <w:r w:rsidR="008D2191">
        <w:rPr>
          <w:rFonts w:ascii="Times New Roman" w:hAnsi="Times New Roman" w:cs="Times New Roman"/>
          <w:sz w:val="24"/>
          <w:szCs w:val="24"/>
        </w:rPr>
        <w:t>S</w:t>
      </w:r>
      <w:r w:rsidR="00124060">
        <w:rPr>
          <w:rFonts w:ascii="Times New Roman" w:hAnsi="Times New Roman" w:cs="Times New Roman"/>
          <w:sz w:val="24"/>
          <w:szCs w:val="24"/>
        </w:rPr>
        <w:t xml:space="preserve">atu </w:t>
      </w:r>
      <w:r w:rsidR="008D2191">
        <w:rPr>
          <w:rFonts w:ascii="Times New Roman" w:hAnsi="Times New Roman" w:cs="Times New Roman"/>
          <w:sz w:val="24"/>
          <w:szCs w:val="24"/>
        </w:rPr>
        <w:t>P</w:t>
      </w:r>
      <w:r w:rsidR="00124060">
        <w:rPr>
          <w:rFonts w:ascii="Times New Roman" w:hAnsi="Times New Roman" w:cs="Times New Roman"/>
          <w:sz w:val="24"/>
          <w:szCs w:val="24"/>
        </w:rPr>
        <w:t>intu</w:t>
      </w:r>
      <w:r w:rsidR="008D2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9F" w:rsidRDefault="0066699F" w:rsidP="0066699F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66699F" w:rsidRDefault="0066699F" w:rsidP="0066699F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66699F" w:rsidRDefault="0066699F" w:rsidP="00666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66699F" w:rsidRDefault="0066699F" w:rsidP="006669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66699F" w:rsidRDefault="0066699F" w:rsidP="0066699F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Pemasukan…………………dengan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66699F" w:rsidRDefault="0066699F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</w:p>
    <w:p w:rsidR="0066699F" w:rsidRDefault="0066699F" w:rsidP="0066699F">
      <w:pPr>
        <w:pStyle w:val="ListParagraph"/>
        <w:numPr>
          <w:ilvl w:val="0"/>
          <w:numId w:val="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6699F">
        <w:rPr>
          <w:rFonts w:ascii="Times New Roman" w:hAnsi="Times New Roman" w:cs="Times New Roman"/>
          <w:sz w:val="24"/>
          <w:szCs w:val="24"/>
        </w:rPr>
        <w:t>Jumlah</w:t>
      </w:r>
      <w:r w:rsidRPr="0066699F">
        <w:rPr>
          <w:rFonts w:ascii="Times New Roman" w:hAnsi="Times New Roman" w:cs="Times New Roman"/>
          <w:sz w:val="24"/>
          <w:szCs w:val="24"/>
        </w:rPr>
        <w:tab/>
      </w:r>
      <w:r w:rsidRPr="0066699F">
        <w:rPr>
          <w:rFonts w:ascii="Times New Roman" w:hAnsi="Times New Roman" w:cs="Times New Roman"/>
          <w:sz w:val="24"/>
          <w:szCs w:val="24"/>
        </w:rPr>
        <w:tab/>
      </w:r>
      <w:r w:rsidRPr="0066699F">
        <w:rPr>
          <w:rFonts w:ascii="Times New Roman" w:hAnsi="Times New Roman" w:cs="Times New Roman"/>
          <w:sz w:val="24"/>
          <w:szCs w:val="24"/>
        </w:rPr>
        <w:tab/>
      </w:r>
      <w:r w:rsidRPr="006669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6699F" w:rsidRDefault="0066699F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392F1D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labuhan </w:t>
      </w:r>
      <w:r w:rsidR="0066699F">
        <w:rPr>
          <w:rFonts w:ascii="Times New Roman" w:hAnsi="Times New Roman" w:cs="Times New Roman"/>
          <w:sz w:val="24"/>
          <w:szCs w:val="24"/>
        </w:rPr>
        <w:t>Pemasukan</w:t>
      </w:r>
      <w:r w:rsidR="0066699F">
        <w:rPr>
          <w:rFonts w:ascii="Times New Roman" w:hAnsi="Times New Roman" w:cs="Times New Roman"/>
          <w:sz w:val="24"/>
          <w:szCs w:val="24"/>
        </w:rPr>
        <w:tab/>
      </w:r>
      <w:r w:rsidR="0066699F"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699F" w:rsidRDefault="0066699F" w:rsidP="006669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66699F" w:rsidRDefault="0066699F" w:rsidP="0066699F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F1D">
        <w:rPr>
          <w:rFonts w:ascii="Times New Roman" w:hAnsi="Times New Roman" w:cs="Times New Roman"/>
          <w:sz w:val="24"/>
          <w:szCs w:val="24"/>
        </w:rPr>
        <w:t>Peng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enal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  <w:r w:rsidR="00215C60">
        <w:rPr>
          <w:rFonts w:ascii="Times New Roman" w:hAnsi="Times New Roman" w:cs="Times New Roman"/>
          <w:sz w:val="24"/>
          <w:szCs w:val="24"/>
        </w:rPr>
        <w:t>.</w:t>
      </w:r>
    </w:p>
    <w:p w:rsidR="0066699F" w:rsidRDefault="0066699F" w:rsidP="00215C60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 (asli) dari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yang Menangani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asal yang menyatakan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kriteria ASUH (Aman, Sehat</w:t>
      </w:r>
      <w:r w:rsidR="008D2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Utuh</w:t>
      </w:r>
      <w:r w:rsidR="008D2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Halal) danselama 30 hari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terakhir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pengolahan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terserang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penyakit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menular.</w:t>
      </w:r>
    </w:p>
    <w:p w:rsidR="00215C60" w:rsidRDefault="0066699F" w:rsidP="00215C60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60">
        <w:rPr>
          <w:rFonts w:ascii="Times New Roman" w:hAnsi="Times New Roman" w:cs="Times New Roman"/>
          <w:sz w:val="24"/>
          <w:szCs w:val="24"/>
        </w:rPr>
        <w:t>Surat</w:t>
      </w:r>
      <w:r w:rsidR="00392F1D" w:rsidRPr="00215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5C60">
        <w:rPr>
          <w:rFonts w:ascii="Times New Roman" w:hAnsi="Times New Roman" w:cs="Times New Roman"/>
          <w:sz w:val="24"/>
          <w:szCs w:val="24"/>
        </w:rPr>
        <w:t>keterangan Halal dari MUI setempat.</w:t>
      </w:r>
      <w:r w:rsidR="00215C60" w:rsidRPr="002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C60" w:rsidRDefault="00215C60" w:rsidP="00215C60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60">
        <w:rPr>
          <w:rFonts w:ascii="Times New Roman" w:eastAsia="Times New Roman" w:hAnsi="Times New Roman" w:cs="Times New Roman"/>
          <w:sz w:val="24"/>
          <w:szCs w:val="24"/>
        </w:rPr>
        <w:t xml:space="preserve">Surat NKV daerah asal (dalam Pembinaan Dinas terkait) </w:t>
      </w:r>
    </w:p>
    <w:p w:rsidR="00215C60" w:rsidRDefault="00215C60" w:rsidP="00215C60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60">
        <w:rPr>
          <w:rFonts w:ascii="Times New Roman" w:eastAsia="Times New Roman" w:hAnsi="Times New Roman" w:cs="Times New Roman"/>
          <w:sz w:val="24"/>
          <w:szCs w:val="24"/>
        </w:rPr>
        <w:t>Surat NKV daerah tujuan (dalam Pembinaan Dinas terkait)</w:t>
      </w:r>
    </w:p>
    <w:p w:rsidR="00215C60" w:rsidRPr="00215C60" w:rsidRDefault="00215C60" w:rsidP="00215C60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99F" w:rsidRDefault="0066699F" w:rsidP="006669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66699F" w:rsidRDefault="0066699F" w:rsidP="00666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99F" w:rsidRDefault="0066699F" w:rsidP="00CA295A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 w:rsidR="00392F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CA295A">
        <w:rPr>
          <w:rFonts w:ascii="Times New Roman" w:hAnsi="Times New Roman" w:cs="Times New Roman"/>
          <w:sz w:val="24"/>
          <w:szCs w:val="24"/>
        </w:rPr>
        <w:t>,</w:t>
      </w:r>
    </w:p>
    <w:p w:rsidR="0066699F" w:rsidRPr="00B16481" w:rsidRDefault="0066699F" w:rsidP="00CA295A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6699F" w:rsidRDefault="0066699F" w:rsidP="00CA295A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A295A" w:rsidRPr="00B16481" w:rsidRDefault="00CA295A" w:rsidP="00CA295A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3E603B" w:rsidRDefault="003E603B" w:rsidP="00CA295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215C60" w:rsidRDefault="00ED7E06" w:rsidP="00CA295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Nama Jelas </w:t>
      </w:r>
      <w:r w:rsidR="00215C60">
        <w:rPr>
          <w:rFonts w:ascii="Times New Roman" w:hAnsi="Times New Roman" w:cs="Times New Roman"/>
          <w:sz w:val="24"/>
          <w:szCs w:val="24"/>
        </w:rPr>
        <w:t>)</w:t>
      </w:r>
    </w:p>
    <w:p w:rsidR="00ED7E06" w:rsidRDefault="00ED7E06" w:rsidP="00CA295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D7E06" w:rsidRDefault="00ED7E06" w:rsidP="00CA295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D7E06" w:rsidRDefault="00ED7E06" w:rsidP="00CA295A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57A63" w:rsidRDefault="00C57A63" w:rsidP="00C57A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C57A63" w:rsidRDefault="00C57A63" w:rsidP="00C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 Yth:</w:t>
      </w:r>
    </w:p>
    <w:p w:rsidR="00C57A63" w:rsidRDefault="00C57A63" w:rsidP="00C57A63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Unggas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C57A63" w:rsidRDefault="00C57A63" w:rsidP="00C57A63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C57A63" w:rsidRDefault="00C57A63" w:rsidP="00C57A63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C57A63" w:rsidRDefault="00C57A63" w:rsidP="00C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C57A63" w:rsidRDefault="00C57A63" w:rsidP="00C57A63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C57A63" w:rsidRDefault="00C57A63" w:rsidP="00C57A63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Pemasukan DOC Parent </w:t>
      </w:r>
      <w:r w:rsidR="00D4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stock Broiler/DOC Final Stock Layer / DOQ Puyuh /DOD Itik /DOC Ayam Arab/ TelurTetas ___________________*),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berikut : </w:t>
      </w:r>
    </w:p>
    <w:p w:rsidR="00C57A63" w:rsidRPr="0083695C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695C">
        <w:rPr>
          <w:rFonts w:ascii="Times New Roman" w:hAnsi="Times New Roman" w:cs="Times New Roman"/>
          <w:sz w:val="24"/>
          <w:szCs w:val="24"/>
        </w:rPr>
        <w:t>Unggas</w:t>
      </w:r>
    </w:p>
    <w:p w:rsidR="00C57A63" w:rsidRDefault="00C57A63" w:rsidP="00C57A63">
      <w:pPr>
        <w:pStyle w:val="ListParagraph"/>
        <w:numPr>
          <w:ilvl w:val="0"/>
          <w:numId w:val="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84D69">
        <w:rPr>
          <w:rFonts w:ascii="Times New Roman" w:hAnsi="Times New Roman" w:cs="Times New Roman"/>
          <w:sz w:val="24"/>
          <w:szCs w:val="24"/>
        </w:rPr>
        <w:t>Jumlah</w:t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7A63" w:rsidRPr="00684D69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>:</w:t>
      </w:r>
    </w:p>
    <w:p w:rsidR="00C57A63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7A63" w:rsidRDefault="00C57A63" w:rsidP="00C57A63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C57A63" w:rsidRDefault="00C57A63" w:rsidP="00C57A63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C57A63" w:rsidRDefault="00C57A63" w:rsidP="00C57A63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yang Menangani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 (asli).</w:t>
      </w:r>
    </w:p>
    <w:p w:rsidR="00C57A63" w:rsidRDefault="00C57A63" w:rsidP="00C57A63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(asli)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Peternakan&amp;Kesehatan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 yang menyatakan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30 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Penyakit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Menular, khususnya Flu Burung.</w:t>
      </w:r>
    </w:p>
    <w:p w:rsidR="00C57A63" w:rsidRDefault="00C57A63" w:rsidP="00C57A63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pengujian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Serologi HI Test Avian Influnza (AI) dari Lab. Pemerintah yang Terakreditasi.</w:t>
      </w:r>
    </w:p>
    <w:p w:rsidR="00C57A63" w:rsidRDefault="00C57A63" w:rsidP="00C57A63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Sertifikat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Bebas AI Kompartemensasi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Ditjen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Keswan.</w:t>
      </w:r>
      <w:bookmarkStart w:id="0" w:name="_GoBack"/>
      <w:bookmarkEnd w:id="0"/>
    </w:p>
    <w:p w:rsidR="00C57A63" w:rsidRDefault="00C57A63" w:rsidP="00C57A63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C57A63" w:rsidRDefault="00C57A63" w:rsidP="00C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A63" w:rsidRDefault="00C57A63" w:rsidP="00C57A63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C57A63" w:rsidRPr="00B16481" w:rsidRDefault="00C57A63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57A63" w:rsidRDefault="00C57A63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57A63" w:rsidRPr="00B16481" w:rsidRDefault="00C57A63" w:rsidP="00C57A63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C57A63" w:rsidRDefault="00C57A63" w:rsidP="00C57A63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D7E06" w:rsidRDefault="00C57A63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46C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C46C60" w:rsidRDefault="00C46C60" w:rsidP="00C4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Yth:</w:t>
      </w:r>
    </w:p>
    <w:p w:rsidR="00C46C60" w:rsidRDefault="00C46C60" w:rsidP="00C46C60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Unggas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Kesayangan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C46C60" w:rsidRDefault="00C46C60" w:rsidP="00C46C6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C46C60" w:rsidRDefault="00C46C60" w:rsidP="00C46C60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C46C60" w:rsidRDefault="00C46C60" w:rsidP="00C4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C46C60" w:rsidRDefault="00C46C60" w:rsidP="00C46C6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C46C60" w:rsidRDefault="00C46C60" w:rsidP="00C46C60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Burung/Ayam *),dengan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C46C60" w:rsidRPr="008B584D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4D">
        <w:rPr>
          <w:rFonts w:ascii="Times New Roman" w:hAnsi="Times New Roman" w:cs="Times New Roman"/>
          <w:sz w:val="24"/>
          <w:szCs w:val="24"/>
        </w:rPr>
        <w:t>JenisUnggas</w:t>
      </w:r>
    </w:p>
    <w:p w:rsidR="00C46C60" w:rsidRDefault="00C46C60" w:rsidP="00C46C60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84D69">
        <w:rPr>
          <w:rFonts w:ascii="Times New Roman" w:hAnsi="Times New Roman" w:cs="Times New Roman"/>
          <w:sz w:val="24"/>
          <w:szCs w:val="24"/>
        </w:rPr>
        <w:t>Jumlah</w:t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6C60" w:rsidRPr="00684D69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>:</w:t>
      </w:r>
    </w:p>
    <w:p w:rsidR="00C46C60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C60" w:rsidRDefault="00C46C60" w:rsidP="00C46C6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C46C60" w:rsidRDefault="00C46C60" w:rsidP="00C46C60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C46C60" w:rsidRDefault="00C46C60" w:rsidP="00C46C60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yang menangani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 (asli)</w:t>
      </w:r>
    </w:p>
    <w:p w:rsidR="00C46C60" w:rsidRDefault="00C46C60" w:rsidP="00C46C60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3226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hewan (asli)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226">
        <w:rPr>
          <w:rFonts w:ascii="Times New Roman" w:hAnsi="Times New Roman" w:cs="Times New Roman"/>
          <w:sz w:val="24"/>
          <w:szCs w:val="24"/>
        </w:rPr>
        <w:t>asal</w:t>
      </w:r>
    </w:p>
    <w:p w:rsidR="00C46C60" w:rsidRPr="00F35B99" w:rsidRDefault="00C46C60" w:rsidP="00C46C60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7D3226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Polymerase Chain Reaction (PCR) dari Lab. Pemerintah Terakreditasi.</w:t>
      </w:r>
    </w:p>
    <w:p w:rsidR="00C46C60" w:rsidRDefault="00C46C60" w:rsidP="00C46C6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C46C60" w:rsidRDefault="00C46C60" w:rsidP="00C4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46C60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C46C60" w:rsidRPr="00B16481" w:rsidRDefault="00C46C60" w:rsidP="00C46C60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46C60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Pr="00B16481" w:rsidRDefault="00C46C60" w:rsidP="00C46C60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C46C60" w:rsidRDefault="00C46C60" w:rsidP="00C46C60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46C60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C46C60" w:rsidRDefault="00C46C60" w:rsidP="00C57A63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6E3C8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 ………………. 20……..</w:t>
      </w:r>
    </w:p>
    <w:p w:rsidR="006E3C8C" w:rsidRDefault="006E3C8C" w:rsidP="006E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Perihal: 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Yth:</w:t>
      </w:r>
    </w:p>
    <w:p w:rsidR="006E3C8C" w:rsidRDefault="006E3C8C" w:rsidP="006E3C8C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Sapi/Kerbau/Kambing/Babi (Bakalan/Bibit) 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6E3C8C" w:rsidRDefault="006E3C8C" w:rsidP="006E3C8C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6E3C8C" w:rsidRDefault="006E3C8C" w:rsidP="006E3C8C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6E3C8C" w:rsidRPr="00835A60" w:rsidRDefault="006E3C8C" w:rsidP="006E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>Pontianak</w:t>
      </w:r>
    </w:p>
    <w:p w:rsidR="006E3C8C" w:rsidRDefault="006E3C8C" w:rsidP="006E3C8C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6E3C8C" w:rsidRDefault="006E3C8C" w:rsidP="006E3C8C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E3C8C" w:rsidRDefault="006E3C8C" w:rsidP="006E3C8C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E3C8C" w:rsidRDefault="006E3C8C" w:rsidP="006E3C8C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E3C8C" w:rsidRDefault="006E3C8C" w:rsidP="006E3C8C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Sapi/Kerbau/Babi (Bakalan/Bibit)*)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JenisTernak</w:t>
      </w:r>
    </w:p>
    <w:p w:rsidR="006E3C8C" w:rsidRDefault="006E3C8C" w:rsidP="006E3C8C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35A60">
        <w:rPr>
          <w:rFonts w:ascii="Times New Roman" w:hAnsi="Times New Roman" w:cs="Times New Roman"/>
          <w:sz w:val="24"/>
          <w:szCs w:val="24"/>
        </w:rPr>
        <w:t>Jumlah</w:t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E3C8C" w:rsidRPr="00835A60" w:rsidRDefault="006E3C8C" w:rsidP="006E3C8C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35A60">
        <w:rPr>
          <w:rFonts w:ascii="Times New Roman" w:hAnsi="Times New Roman" w:cs="Times New Roman"/>
          <w:sz w:val="24"/>
          <w:szCs w:val="24"/>
        </w:rPr>
        <w:t>Warna</w:t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</w:r>
      <w:r w:rsidRPr="00835A6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C8C" w:rsidRDefault="006E3C8C" w:rsidP="006E3C8C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Pr="00894576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Pembibitan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E3C8C" w:rsidRDefault="006E3C8C" w:rsidP="006E3C8C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6E3C8C" w:rsidRPr="009A489F" w:rsidRDefault="006E3C8C" w:rsidP="006E3C8C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6E3C8C" w:rsidRPr="009A489F" w:rsidRDefault="006E3C8C" w:rsidP="006E3C8C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A489F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Keterangan/Rekomendasi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ternak (asli)</w:t>
      </w:r>
    </w:p>
    <w:p w:rsidR="006E3C8C" w:rsidRPr="009A489F" w:rsidRDefault="006E3C8C" w:rsidP="006E3C8C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A489F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hewan (SKKH)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asal yang dikeluarkan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Dokter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Hewan yang berwenang di 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Provinsi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Peternakan.</w:t>
      </w:r>
    </w:p>
    <w:p w:rsidR="006E3C8C" w:rsidRPr="009A489F" w:rsidRDefault="006E3C8C" w:rsidP="006E3C8C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A489F">
        <w:rPr>
          <w:rFonts w:ascii="Times New Roman" w:hAnsi="Times New Roman" w:cs="Times New Roman"/>
          <w:sz w:val="24"/>
          <w:szCs w:val="24"/>
        </w:rPr>
        <w:t>Hasil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Pengu</w:t>
      </w:r>
      <w:r>
        <w:rPr>
          <w:rFonts w:ascii="Times New Roman" w:hAnsi="Times New Roman" w:cs="Times New Roman"/>
          <w:sz w:val="24"/>
          <w:szCs w:val="24"/>
        </w:rPr>
        <w:t xml:space="preserve">jian RBT (Rose Bengal Test) 100 </w:t>
      </w:r>
      <w:r w:rsidRPr="009A489F">
        <w:rPr>
          <w:rFonts w:ascii="Times New Roman" w:hAnsi="Times New Roman" w:cs="Times New Roman"/>
          <w:sz w:val="24"/>
          <w:szCs w:val="24"/>
        </w:rPr>
        <w:t>% untuk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ruminansia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dari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Laboratorium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Kesehatan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Hewan yang Terakreditas yang dikeluarkan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dari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daerah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asal</w:t>
      </w:r>
      <w:r w:rsidRPr="009A48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489F">
        <w:rPr>
          <w:rFonts w:ascii="Times New Roman" w:hAnsi="Times New Roman" w:cs="Times New Roman"/>
          <w:sz w:val="24"/>
          <w:szCs w:val="24"/>
        </w:rPr>
        <w:t>ternak.</w:t>
      </w:r>
    </w:p>
    <w:p w:rsidR="006E3C8C" w:rsidRDefault="006E3C8C" w:rsidP="006E3C8C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6E3C8C" w:rsidRDefault="006E3C8C" w:rsidP="006E3C8C">
      <w:pPr>
        <w:spacing w:after="0"/>
        <w:ind w:left="6390"/>
        <w:jc w:val="center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6E3C8C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6E3C8C" w:rsidRPr="00B16481" w:rsidRDefault="006E3C8C" w:rsidP="006E3C8C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6E3C8C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E3C8C" w:rsidRPr="00B16481" w:rsidRDefault="006E3C8C" w:rsidP="006E3C8C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6E3C8C" w:rsidRDefault="006E3C8C" w:rsidP="006E3C8C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E3C8C" w:rsidRDefault="006E3C8C" w:rsidP="006E3C8C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9B5B0E" w:rsidRDefault="009B5B0E" w:rsidP="009B5B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9B5B0E" w:rsidRDefault="009B5B0E" w:rsidP="009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 Yth:</w:t>
      </w:r>
    </w:p>
    <w:p w:rsidR="009B5B0E" w:rsidRDefault="009B5B0E" w:rsidP="009B5B0E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Hewan Kecil</w:t>
      </w:r>
      <w:r>
        <w:rPr>
          <w:rFonts w:ascii="Times New Roman" w:hAnsi="Times New Roman" w:cs="Times New Roman"/>
          <w:sz w:val="24"/>
          <w:szCs w:val="24"/>
        </w:rPr>
        <w:tab/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Penanaman Modal dan Pelayanan Terpadu Satu Pintu</w:t>
      </w:r>
    </w:p>
    <w:p w:rsidR="009B5B0E" w:rsidRDefault="009B5B0E" w:rsidP="009B5B0E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9B5B0E" w:rsidRDefault="009B5B0E" w:rsidP="009B5B0E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9B5B0E" w:rsidRDefault="009B5B0E" w:rsidP="009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9B5B0E" w:rsidRDefault="009B5B0E" w:rsidP="009B5B0E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9B5B0E" w:rsidRDefault="009B5B0E" w:rsidP="009B5B0E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Kelinci/Hamster/Tikus/ ____________________ *)dengan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</w:p>
    <w:p w:rsidR="009B5B0E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77CA">
        <w:rPr>
          <w:rFonts w:ascii="Times New Roman" w:hAnsi="Times New Roman" w:cs="Times New Roman"/>
          <w:sz w:val="24"/>
          <w:szCs w:val="24"/>
        </w:rPr>
        <w:t>Jumlah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B5B0E" w:rsidRPr="001277CA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Kelamin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9B5B0E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9B5B0E" w:rsidRPr="001277CA" w:rsidRDefault="009B5B0E" w:rsidP="009B5B0E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Pengiriman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5B0E" w:rsidRDefault="009B5B0E" w:rsidP="009B5B0E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9B5B0E" w:rsidRDefault="009B5B0E" w:rsidP="009B5B0E">
      <w:pPr>
        <w:pStyle w:val="ListParagraph"/>
        <w:numPr>
          <w:ilvl w:val="0"/>
          <w:numId w:val="2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9B5B0E" w:rsidRDefault="009B5B0E" w:rsidP="009B5B0E">
      <w:pPr>
        <w:pStyle w:val="ListParagraph"/>
        <w:numPr>
          <w:ilvl w:val="0"/>
          <w:numId w:val="2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Keterangan/Rekomendasi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 (asli)</w:t>
      </w:r>
    </w:p>
    <w:p w:rsidR="009B5B0E" w:rsidRDefault="009B5B0E" w:rsidP="009B5B0E">
      <w:pPr>
        <w:pStyle w:val="ListParagraph"/>
        <w:numPr>
          <w:ilvl w:val="0"/>
          <w:numId w:val="2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hewan(asli) dari Daerah 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yang dikeluarkan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Hewan.</w:t>
      </w:r>
    </w:p>
    <w:p w:rsidR="009B5B0E" w:rsidRDefault="009B5B0E" w:rsidP="009B5B0E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9B5B0E" w:rsidRDefault="009B5B0E" w:rsidP="009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B0E" w:rsidRDefault="009B5B0E" w:rsidP="009B5B0E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9B5B0E" w:rsidRPr="00B16481" w:rsidRDefault="009B5B0E" w:rsidP="009B5B0E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5B0E" w:rsidRDefault="009B5B0E" w:rsidP="009B5B0E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5B0E" w:rsidRPr="00B16481" w:rsidRDefault="009B5B0E" w:rsidP="009B5B0E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9B5B0E" w:rsidRDefault="009B5B0E" w:rsidP="009B5B0E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5B0E" w:rsidRDefault="009B5B0E" w:rsidP="009B5B0E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9B5B0E" w:rsidRDefault="009B5B0E" w:rsidP="006E3C8C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51540" w:rsidRDefault="00651540" w:rsidP="006E3C8C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51540" w:rsidRDefault="00651540" w:rsidP="00651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651540" w:rsidRDefault="00651540" w:rsidP="006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: Permohonan Rekomendasi Pemasukan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 Yth:</w:t>
      </w:r>
    </w:p>
    <w:p w:rsidR="00651540" w:rsidRDefault="00651540" w:rsidP="00651540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Aneka Satwa/Hewan Kesayangan</w:t>
      </w:r>
      <w:r>
        <w:rPr>
          <w:rFonts w:ascii="Times New Roman" w:hAnsi="Times New Roman" w:cs="Times New Roman"/>
          <w:sz w:val="24"/>
          <w:szCs w:val="24"/>
        </w:rPr>
        <w:tab/>
        <w:t xml:space="preserve">Kepala Dinas Penanaman Modal dan Pelayanan Terpadu Satu Pintu </w:t>
      </w:r>
    </w:p>
    <w:p w:rsidR="00651540" w:rsidRDefault="00651540" w:rsidP="0065154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651540" w:rsidRDefault="00651540" w:rsidP="00651540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651540" w:rsidRDefault="00651540" w:rsidP="006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651540" w:rsidRDefault="00651540" w:rsidP="0065154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dibawah ini :</w:t>
      </w:r>
    </w:p>
    <w:p w:rsidR="00651540" w:rsidRDefault="00651540" w:rsidP="00651540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Telp/Hp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Rekomendasi Pemasukan Anjing/Kucing/Kera ____________________ *) Hewan ternak dengan keterangan sebagai berikut 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Hewan/Ternak</w:t>
      </w:r>
    </w:p>
    <w:p w:rsidR="00651540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77CA">
        <w:rPr>
          <w:rFonts w:ascii="Times New Roman" w:hAnsi="Times New Roman" w:cs="Times New Roman"/>
          <w:sz w:val="24"/>
          <w:szCs w:val="24"/>
        </w:rPr>
        <w:t xml:space="preserve">Jumlah 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51540" w:rsidRPr="001277CA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651540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651540" w:rsidRPr="001277CA" w:rsidRDefault="00651540" w:rsidP="00651540">
      <w:pPr>
        <w:pStyle w:val="ListParagraph"/>
        <w:numPr>
          <w:ilvl w:val="0"/>
          <w:numId w:val="2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 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 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pStyle w:val="ListParagraph"/>
        <w:numPr>
          <w:ilvl w:val="0"/>
          <w:numId w:val="2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Pengiriman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51540" w:rsidRDefault="00651540" w:rsidP="0065154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Pertimbangan Bapak bersama ini kami lampirkan :</w:t>
      </w:r>
    </w:p>
    <w:p w:rsidR="00651540" w:rsidRDefault="00651540" w:rsidP="00651540">
      <w:pPr>
        <w:pStyle w:val="ListParagraph"/>
        <w:numPr>
          <w:ilvl w:val="0"/>
          <w:numId w:val="2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Tanda Pengen</w:t>
      </w:r>
      <w:r>
        <w:rPr>
          <w:rFonts w:ascii="Times New Roman" w:hAnsi="Times New Roman" w:cs="Times New Roman"/>
          <w:sz w:val="24"/>
          <w:szCs w:val="24"/>
          <w:lang w:val="id-ID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pemohon yang masih berlaku (KTP/SIM)</w:t>
      </w:r>
    </w:p>
    <w:p w:rsidR="00651540" w:rsidRDefault="00651540" w:rsidP="00651540">
      <w:pPr>
        <w:pStyle w:val="ListParagraph"/>
        <w:numPr>
          <w:ilvl w:val="0"/>
          <w:numId w:val="2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Keterangan/Rekomendasi dari Dinas Kabupaten/Kota asal dan daerah tujuan ternak (asli)</w:t>
      </w:r>
    </w:p>
    <w:p w:rsidR="00651540" w:rsidRDefault="00651540" w:rsidP="00651540">
      <w:pPr>
        <w:pStyle w:val="ListParagraph"/>
        <w:numPr>
          <w:ilvl w:val="0"/>
          <w:numId w:val="2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Buku vaksinasi Hewan/Ternak (khusus Anjing dan Kucing).</w:t>
      </w:r>
    </w:p>
    <w:p w:rsidR="00651540" w:rsidRDefault="00651540" w:rsidP="00651540">
      <w:pPr>
        <w:pStyle w:val="ListParagraph"/>
        <w:numPr>
          <w:ilvl w:val="0"/>
          <w:numId w:val="2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Kesehatan hewan (asli) dari Daerah Asal hewan yang dikeluarkan oleh Dinas kabupaten/kota yang membidangi Fungsi Peternakan dan Kesehatan Hewan.</w:t>
      </w:r>
    </w:p>
    <w:p w:rsidR="00651540" w:rsidRDefault="00651540" w:rsidP="00651540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 dengan harapan dapat dikabulkan dan sebelumnya kami ucapkan terima kasih.</w:t>
      </w:r>
    </w:p>
    <w:p w:rsidR="00651540" w:rsidRDefault="00651540" w:rsidP="006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40" w:rsidRDefault="00651540" w:rsidP="00651540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651540" w:rsidRPr="00B16481" w:rsidRDefault="00651540" w:rsidP="00651540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51540" w:rsidRDefault="00651540" w:rsidP="00651540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51540" w:rsidRPr="00B16481" w:rsidRDefault="00651540" w:rsidP="00651540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651540" w:rsidRDefault="00651540" w:rsidP="00651540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651540" w:rsidRDefault="00651540" w:rsidP="00651540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C46C60" w:rsidRPr="00651540" w:rsidRDefault="00C46C60" w:rsidP="006515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C60" w:rsidRPr="00651540" w:rsidSect="00B164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06"/>
    <w:multiLevelType w:val="hybridMultilevel"/>
    <w:tmpl w:val="03A2DCF0"/>
    <w:lvl w:ilvl="0" w:tplc="A3E62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25D10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48C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ABB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1B3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64B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574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150B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6169F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60684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15DE9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E0865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160DC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77ADD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70CA4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6071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6BAF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541A5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60CE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13AA2"/>
    <w:multiLevelType w:val="hybridMultilevel"/>
    <w:tmpl w:val="EF4840E4"/>
    <w:lvl w:ilvl="0" w:tplc="29AE68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F6B7E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76487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139F3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B0B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52E48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3"/>
  </w:num>
  <w:num w:numId="9">
    <w:abstractNumId w:val="18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20"/>
  </w:num>
  <w:num w:numId="19">
    <w:abstractNumId w:val="3"/>
  </w:num>
  <w:num w:numId="20">
    <w:abstractNumId w:val="11"/>
  </w:num>
  <w:num w:numId="21">
    <w:abstractNumId w:val="16"/>
  </w:num>
  <w:num w:numId="22">
    <w:abstractNumId w:val="24"/>
  </w:num>
  <w:num w:numId="23">
    <w:abstractNumId w:val="15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699F"/>
    <w:rsid w:val="00084688"/>
    <w:rsid w:val="00124060"/>
    <w:rsid w:val="001A07B9"/>
    <w:rsid w:val="001B78FF"/>
    <w:rsid w:val="001E0918"/>
    <w:rsid w:val="00215C60"/>
    <w:rsid w:val="00392F1D"/>
    <w:rsid w:val="003D607F"/>
    <w:rsid w:val="003E603B"/>
    <w:rsid w:val="00445A94"/>
    <w:rsid w:val="00453886"/>
    <w:rsid w:val="005A5455"/>
    <w:rsid w:val="005C4207"/>
    <w:rsid w:val="00651540"/>
    <w:rsid w:val="0066699F"/>
    <w:rsid w:val="006E3C8C"/>
    <w:rsid w:val="00727C17"/>
    <w:rsid w:val="00747360"/>
    <w:rsid w:val="008D2191"/>
    <w:rsid w:val="008E4732"/>
    <w:rsid w:val="009B5B0E"/>
    <w:rsid w:val="00BA380E"/>
    <w:rsid w:val="00BC7A25"/>
    <w:rsid w:val="00C46C60"/>
    <w:rsid w:val="00C57A63"/>
    <w:rsid w:val="00CA295A"/>
    <w:rsid w:val="00D44D35"/>
    <w:rsid w:val="00E42BBD"/>
    <w:rsid w:val="00EC12FF"/>
    <w:rsid w:val="00ED7E06"/>
    <w:rsid w:val="00F6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fopm</cp:lastModifiedBy>
  <cp:revision>8</cp:revision>
  <cp:lastPrinted>2002-01-01T17:06:00Z</cp:lastPrinted>
  <dcterms:created xsi:type="dcterms:W3CDTF">2017-10-05T02:24:00Z</dcterms:created>
  <dcterms:modified xsi:type="dcterms:W3CDTF">2017-10-05T07:23:00Z</dcterms:modified>
</cp:coreProperties>
</file>